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5761" w14:textId="0BF4F9BE" w:rsidR="00666215" w:rsidRDefault="00666215">
      <w:r>
        <w:rPr>
          <w:noProof/>
        </w:rPr>
        <w:drawing>
          <wp:anchor distT="0" distB="0" distL="114300" distR="114300" simplePos="0" relativeHeight="251658240" behindDoc="0" locked="0" layoutInCell="1" allowOverlap="1" wp14:anchorId="47E22AEF" wp14:editId="501DA219">
            <wp:simplePos x="0" y="0"/>
            <wp:positionH relativeFrom="margin">
              <wp:align>center</wp:align>
            </wp:positionH>
            <wp:positionV relativeFrom="paragraph">
              <wp:posOffset>-657860</wp:posOffset>
            </wp:positionV>
            <wp:extent cx="7404100" cy="5691890"/>
            <wp:effectExtent l="0" t="0" r="6350" b="4445"/>
            <wp:wrapNone/>
            <wp:docPr id="245538923" name="Afbeelding 1" descr="Afbeelding met schets, Lijnillustraties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38923" name="Afbeelding 1" descr="Afbeelding met schets, Lijnillustraties, illustratie, clipar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69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8B5C8" wp14:editId="1BE07C24">
            <wp:simplePos x="0" y="0"/>
            <wp:positionH relativeFrom="column">
              <wp:posOffset>-1071245</wp:posOffset>
            </wp:positionH>
            <wp:positionV relativeFrom="paragraph">
              <wp:posOffset>-741045</wp:posOffset>
            </wp:positionV>
            <wp:extent cx="2165350" cy="1217930"/>
            <wp:effectExtent l="0" t="0" r="6350" b="1270"/>
            <wp:wrapNone/>
            <wp:docPr id="768525687" name="Afbeelding 3" descr="Chiro (voorstelling symboo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ro (voorstelling symboo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C87C4" w14:textId="2C772BA3" w:rsidR="00666215" w:rsidRDefault="00666215"/>
    <w:p w14:paraId="2689E322" w14:textId="5B60718F" w:rsidR="00666215" w:rsidRDefault="00666215"/>
    <w:p w14:paraId="05C9D534" w14:textId="77777777" w:rsidR="00666215" w:rsidRDefault="00666215"/>
    <w:p w14:paraId="72874703" w14:textId="1F6B25BD" w:rsidR="00666215" w:rsidRDefault="00666215"/>
    <w:p w14:paraId="2F44BC4F" w14:textId="5F969E83" w:rsidR="00666215" w:rsidRDefault="00666215"/>
    <w:p w14:paraId="3BFD3751" w14:textId="16736C92" w:rsidR="00666215" w:rsidRDefault="00666215"/>
    <w:p w14:paraId="3A8EF81F" w14:textId="6BEDCF54" w:rsidR="00666215" w:rsidRDefault="00666215"/>
    <w:p w14:paraId="16DE264B" w14:textId="23B97ACD" w:rsidR="00666215" w:rsidRDefault="00666215"/>
    <w:p w14:paraId="553E9F7A" w14:textId="44832351" w:rsidR="00666215" w:rsidRDefault="00666215"/>
    <w:p w14:paraId="5EB72AAB" w14:textId="30111959" w:rsidR="00666215" w:rsidRDefault="00666215"/>
    <w:p w14:paraId="1F353889" w14:textId="77777777" w:rsidR="00666215" w:rsidRDefault="00666215"/>
    <w:p w14:paraId="1A9EB770" w14:textId="77777777" w:rsidR="00666215" w:rsidRDefault="00666215"/>
    <w:p w14:paraId="3320FA86" w14:textId="77777777" w:rsidR="00666215" w:rsidRDefault="00666215"/>
    <w:p w14:paraId="59BCA433" w14:textId="77777777" w:rsidR="00666215" w:rsidRDefault="00666215"/>
    <w:p w14:paraId="12D32D6D" w14:textId="77777777" w:rsidR="00666215" w:rsidRDefault="00666215"/>
    <w:p w14:paraId="08E7AE55" w14:textId="77777777" w:rsidR="00666215" w:rsidRDefault="00666215"/>
    <w:p w14:paraId="1846E0DA" w14:textId="77777777" w:rsidR="00666215" w:rsidRDefault="00666215"/>
    <w:p w14:paraId="38B5A881" w14:textId="77777777" w:rsidR="00666215" w:rsidRDefault="00666215"/>
    <w:p w14:paraId="5E81CEBF" w14:textId="7A951E63" w:rsidR="00666215" w:rsidRPr="00666215" w:rsidRDefault="00666215">
      <w:pPr>
        <w:rPr>
          <w:rFonts w:ascii="Amasis MT Pro Black" w:hAnsi="Amasis MT Pro Black"/>
        </w:rPr>
      </w:pPr>
      <w:r w:rsidRPr="00666215">
        <w:rPr>
          <w:rFonts w:ascii="Amasis MT Pro Black" w:hAnsi="Amasis MT Pro Black"/>
        </w:rPr>
        <w:t>Naam:…………………………………………………………………………………………………………..  Afdeling: …………………………………</w:t>
      </w:r>
    </w:p>
    <w:sectPr w:rsidR="00666215" w:rsidRPr="00666215" w:rsidSect="006662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15"/>
    <w:rsid w:val="006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50B2"/>
  <w15:chartTrackingRefBased/>
  <w15:docId w15:val="{948E6E61-244F-4F51-9BEA-65E05FF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Mangelschots</dc:creator>
  <cp:keywords/>
  <dc:description/>
  <cp:lastModifiedBy>Anke Mangelschots</cp:lastModifiedBy>
  <cp:revision>1</cp:revision>
  <dcterms:created xsi:type="dcterms:W3CDTF">2023-10-16T17:34:00Z</dcterms:created>
  <dcterms:modified xsi:type="dcterms:W3CDTF">2023-10-16T17:38:00Z</dcterms:modified>
</cp:coreProperties>
</file>